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遵义</w:t>
      </w:r>
      <w:r>
        <w:rPr>
          <w:rFonts w:hint="eastAsia" w:ascii="方正小标宋简体" w:hAnsi="黑体" w:eastAsia="方正小标宋简体"/>
          <w:sz w:val="44"/>
          <w:szCs w:val="44"/>
        </w:rPr>
        <w:t>市委编办公开选调人员报名表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494"/>
        <w:gridCol w:w="498"/>
        <w:gridCol w:w="631"/>
        <w:gridCol w:w="787"/>
        <w:gridCol w:w="706"/>
        <w:gridCol w:w="569"/>
        <w:gridCol w:w="815"/>
        <w:gridCol w:w="328"/>
        <w:gridCol w:w="482"/>
        <w:gridCol w:w="218"/>
        <w:gridCol w:w="67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8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1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  贯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hint="eastAsia" w:hAnsi="仿宋_GB2312" w:eastAsia="仿宋_GB2312" w:cs="仿宋_GB2312"/>
                <w:sz w:val="24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9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5707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7" w:hRule="atLeast"/>
          <w:jc w:val="center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5" w:hRule="atLeast"/>
          <w:jc w:val="center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59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6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47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拟报单位</w:t>
            </w:r>
          </w:p>
        </w:tc>
        <w:tc>
          <w:tcPr>
            <w:tcW w:w="262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拟报职位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360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88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7609" w:type="dxa"/>
            <w:gridSpan w:val="11"/>
            <w:noWrap w:val="0"/>
            <w:vAlign w:val="top"/>
          </w:tcPr>
          <w:p>
            <w:pPr>
              <w:spacing w:before="120"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line="240" w:lineRule="exact"/>
              <w:ind w:left="158" w:leftChars="75" w:firstLine="2" w:firstLineChars="1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before="120" w:beforeLines="50"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spacing w:before="120" w:beforeLines="50"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cantSplit/>
          <w:trHeight w:val="111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6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56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60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本人完全符合选调职位要求，填写信息均为真实情况，若有虚假、错误、瞒报，责任自负。      　　　</w:t>
            </w:r>
          </w:p>
          <w:p>
            <w:pPr>
              <w:spacing w:line="240" w:lineRule="exact"/>
              <w:ind w:firstLine="4200" w:firstLineChars="175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84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选调单位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7609" w:type="dxa"/>
            <w:gridSpan w:val="11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此表一式贰份，</w:t>
      </w:r>
      <w:r>
        <w:rPr>
          <w:rFonts w:hint="eastAsia" w:ascii="仿宋_GB2312" w:hAnsi="仿宋_GB2312" w:eastAsia="仿宋_GB2312" w:cs="仿宋_GB2312"/>
          <w:sz w:val="24"/>
        </w:rPr>
        <w:t>一份选调单位留存，一份返还报名者。</w:t>
      </w:r>
    </w:p>
    <w:sectPr>
      <w:footerReference r:id="rId3" w:type="default"/>
      <w:footerReference r:id="rId4" w:type="even"/>
      <w:pgSz w:w="11906" w:h="16838"/>
      <w:pgMar w:top="1531" w:right="1531" w:bottom="1531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DC"/>
    <w:rsid w:val="00000805"/>
    <w:rsid w:val="0000218F"/>
    <w:rsid w:val="00007810"/>
    <w:rsid w:val="00011AEF"/>
    <w:rsid w:val="00012E43"/>
    <w:rsid w:val="000149EF"/>
    <w:rsid w:val="00015422"/>
    <w:rsid w:val="00017757"/>
    <w:rsid w:val="000279A2"/>
    <w:rsid w:val="00043627"/>
    <w:rsid w:val="000442F0"/>
    <w:rsid w:val="00046E8A"/>
    <w:rsid w:val="00051BB6"/>
    <w:rsid w:val="00054347"/>
    <w:rsid w:val="00062172"/>
    <w:rsid w:val="00062CA9"/>
    <w:rsid w:val="000636D1"/>
    <w:rsid w:val="00067B38"/>
    <w:rsid w:val="00084DFA"/>
    <w:rsid w:val="0008562F"/>
    <w:rsid w:val="00093AB3"/>
    <w:rsid w:val="0009418F"/>
    <w:rsid w:val="00094384"/>
    <w:rsid w:val="00096D01"/>
    <w:rsid w:val="000A2F5F"/>
    <w:rsid w:val="000A42FA"/>
    <w:rsid w:val="000C0BEE"/>
    <w:rsid w:val="000C3EDA"/>
    <w:rsid w:val="000D2771"/>
    <w:rsid w:val="000D2A9E"/>
    <w:rsid w:val="000D7FF9"/>
    <w:rsid w:val="000E051A"/>
    <w:rsid w:val="000F050D"/>
    <w:rsid w:val="000F34E0"/>
    <w:rsid w:val="000F5AF3"/>
    <w:rsid w:val="000F6231"/>
    <w:rsid w:val="00103333"/>
    <w:rsid w:val="001040D7"/>
    <w:rsid w:val="00120563"/>
    <w:rsid w:val="00122829"/>
    <w:rsid w:val="0012527E"/>
    <w:rsid w:val="00126AF2"/>
    <w:rsid w:val="00137147"/>
    <w:rsid w:val="001378A2"/>
    <w:rsid w:val="001378A6"/>
    <w:rsid w:val="001543C6"/>
    <w:rsid w:val="0015456B"/>
    <w:rsid w:val="00164723"/>
    <w:rsid w:val="00183F9D"/>
    <w:rsid w:val="00185637"/>
    <w:rsid w:val="00193730"/>
    <w:rsid w:val="0019492C"/>
    <w:rsid w:val="00197207"/>
    <w:rsid w:val="001A6D1E"/>
    <w:rsid w:val="001A7823"/>
    <w:rsid w:val="001B0B3A"/>
    <w:rsid w:val="001C15AE"/>
    <w:rsid w:val="001C397D"/>
    <w:rsid w:val="001C544D"/>
    <w:rsid w:val="001C609A"/>
    <w:rsid w:val="001D2E36"/>
    <w:rsid w:val="001D4D01"/>
    <w:rsid w:val="001D5145"/>
    <w:rsid w:val="001E0FBD"/>
    <w:rsid w:val="001E3295"/>
    <w:rsid w:val="001E4591"/>
    <w:rsid w:val="001E6B78"/>
    <w:rsid w:val="001E77AE"/>
    <w:rsid w:val="001F6492"/>
    <w:rsid w:val="0020639E"/>
    <w:rsid w:val="00210DEF"/>
    <w:rsid w:val="002143FF"/>
    <w:rsid w:val="00221D09"/>
    <w:rsid w:val="002231BB"/>
    <w:rsid w:val="002240BF"/>
    <w:rsid w:val="00224567"/>
    <w:rsid w:val="002333C5"/>
    <w:rsid w:val="00241EE6"/>
    <w:rsid w:val="002420B5"/>
    <w:rsid w:val="00243635"/>
    <w:rsid w:val="002508A6"/>
    <w:rsid w:val="00253109"/>
    <w:rsid w:val="00254322"/>
    <w:rsid w:val="002545BB"/>
    <w:rsid w:val="00260FE2"/>
    <w:rsid w:val="0026216B"/>
    <w:rsid w:val="00264306"/>
    <w:rsid w:val="00266FE5"/>
    <w:rsid w:val="00270520"/>
    <w:rsid w:val="00271677"/>
    <w:rsid w:val="00273525"/>
    <w:rsid w:val="00276D57"/>
    <w:rsid w:val="00277A2F"/>
    <w:rsid w:val="00287B56"/>
    <w:rsid w:val="00290827"/>
    <w:rsid w:val="00291300"/>
    <w:rsid w:val="002925E0"/>
    <w:rsid w:val="00295B95"/>
    <w:rsid w:val="002A5D05"/>
    <w:rsid w:val="002B1D14"/>
    <w:rsid w:val="002B1DEE"/>
    <w:rsid w:val="002B3339"/>
    <w:rsid w:val="002B35DC"/>
    <w:rsid w:val="002B36CA"/>
    <w:rsid w:val="002C1576"/>
    <w:rsid w:val="002C250A"/>
    <w:rsid w:val="002C47AD"/>
    <w:rsid w:val="002D197A"/>
    <w:rsid w:val="002D276F"/>
    <w:rsid w:val="002D4B3A"/>
    <w:rsid w:val="002D5786"/>
    <w:rsid w:val="002D7077"/>
    <w:rsid w:val="002E0E22"/>
    <w:rsid w:val="002E6CFE"/>
    <w:rsid w:val="002E746F"/>
    <w:rsid w:val="002F4279"/>
    <w:rsid w:val="002F70F7"/>
    <w:rsid w:val="0030058F"/>
    <w:rsid w:val="00307C48"/>
    <w:rsid w:val="00310EF6"/>
    <w:rsid w:val="0031615C"/>
    <w:rsid w:val="00316632"/>
    <w:rsid w:val="00322131"/>
    <w:rsid w:val="0032270C"/>
    <w:rsid w:val="00323E94"/>
    <w:rsid w:val="00325250"/>
    <w:rsid w:val="00326B69"/>
    <w:rsid w:val="00330808"/>
    <w:rsid w:val="00331D30"/>
    <w:rsid w:val="0033268C"/>
    <w:rsid w:val="00332B04"/>
    <w:rsid w:val="003357B0"/>
    <w:rsid w:val="00342BD0"/>
    <w:rsid w:val="0034375B"/>
    <w:rsid w:val="0035487A"/>
    <w:rsid w:val="003625F0"/>
    <w:rsid w:val="0036574A"/>
    <w:rsid w:val="0037267B"/>
    <w:rsid w:val="00376AFA"/>
    <w:rsid w:val="003850F0"/>
    <w:rsid w:val="003863E9"/>
    <w:rsid w:val="0039250D"/>
    <w:rsid w:val="003960D3"/>
    <w:rsid w:val="003B3D1C"/>
    <w:rsid w:val="003B64FB"/>
    <w:rsid w:val="003C4B4D"/>
    <w:rsid w:val="003C76E3"/>
    <w:rsid w:val="003D355B"/>
    <w:rsid w:val="003D48E2"/>
    <w:rsid w:val="003D68FC"/>
    <w:rsid w:val="003E41C5"/>
    <w:rsid w:val="003E473A"/>
    <w:rsid w:val="003E79AE"/>
    <w:rsid w:val="003F2E0F"/>
    <w:rsid w:val="003F40EA"/>
    <w:rsid w:val="00400C41"/>
    <w:rsid w:val="00402B29"/>
    <w:rsid w:val="00413969"/>
    <w:rsid w:val="004169BD"/>
    <w:rsid w:val="004169DF"/>
    <w:rsid w:val="0042005A"/>
    <w:rsid w:val="004302EB"/>
    <w:rsid w:val="004334BD"/>
    <w:rsid w:val="00437C36"/>
    <w:rsid w:val="00446E9B"/>
    <w:rsid w:val="00451AE4"/>
    <w:rsid w:val="004523CE"/>
    <w:rsid w:val="00457A0D"/>
    <w:rsid w:val="00461506"/>
    <w:rsid w:val="00462862"/>
    <w:rsid w:val="00463102"/>
    <w:rsid w:val="004640F5"/>
    <w:rsid w:val="0047062B"/>
    <w:rsid w:val="00477CAD"/>
    <w:rsid w:val="00480E99"/>
    <w:rsid w:val="0048213A"/>
    <w:rsid w:val="004831CB"/>
    <w:rsid w:val="00490CA9"/>
    <w:rsid w:val="0049391A"/>
    <w:rsid w:val="00496080"/>
    <w:rsid w:val="004A13D3"/>
    <w:rsid w:val="004A39EF"/>
    <w:rsid w:val="004A3A05"/>
    <w:rsid w:val="004A6195"/>
    <w:rsid w:val="004B6DE9"/>
    <w:rsid w:val="004C7D1F"/>
    <w:rsid w:val="004D3DF1"/>
    <w:rsid w:val="004D6046"/>
    <w:rsid w:val="004D6797"/>
    <w:rsid w:val="004E2652"/>
    <w:rsid w:val="004E7C5F"/>
    <w:rsid w:val="00501E49"/>
    <w:rsid w:val="00513443"/>
    <w:rsid w:val="00541B27"/>
    <w:rsid w:val="00550867"/>
    <w:rsid w:val="00552737"/>
    <w:rsid w:val="0055381F"/>
    <w:rsid w:val="00555D4A"/>
    <w:rsid w:val="0056593C"/>
    <w:rsid w:val="00570C2C"/>
    <w:rsid w:val="00574F03"/>
    <w:rsid w:val="005774E2"/>
    <w:rsid w:val="00580D72"/>
    <w:rsid w:val="00581A77"/>
    <w:rsid w:val="005966CC"/>
    <w:rsid w:val="005A42C2"/>
    <w:rsid w:val="005A7780"/>
    <w:rsid w:val="005B1EA8"/>
    <w:rsid w:val="005B4F58"/>
    <w:rsid w:val="005B7765"/>
    <w:rsid w:val="005C0F20"/>
    <w:rsid w:val="005C51D6"/>
    <w:rsid w:val="005D2737"/>
    <w:rsid w:val="005D69FC"/>
    <w:rsid w:val="005E101E"/>
    <w:rsid w:val="005E1A45"/>
    <w:rsid w:val="005E59F3"/>
    <w:rsid w:val="005E68AB"/>
    <w:rsid w:val="005F4444"/>
    <w:rsid w:val="005F6622"/>
    <w:rsid w:val="005F664F"/>
    <w:rsid w:val="00602EE3"/>
    <w:rsid w:val="00620042"/>
    <w:rsid w:val="00626F88"/>
    <w:rsid w:val="00636C57"/>
    <w:rsid w:val="00642C1B"/>
    <w:rsid w:val="00645277"/>
    <w:rsid w:val="006460C0"/>
    <w:rsid w:val="00653015"/>
    <w:rsid w:val="00655EA2"/>
    <w:rsid w:val="00670644"/>
    <w:rsid w:val="006711C7"/>
    <w:rsid w:val="00673AA7"/>
    <w:rsid w:val="00691CF2"/>
    <w:rsid w:val="00697938"/>
    <w:rsid w:val="006A659F"/>
    <w:rsid w:val="006C6030"/>
    <w:rsid w:val="006D4844"/>
    <w:rsid w:val="006E0D37"/>
    <w:rsid w:val="006F1423"/>
    <w:rsid w:val="006F2967"/>
    <w:rsid w:val="006F6244"/>
    <w:rsid w:val="006F630A"/>
    <w:rsid w:val="00700DEE"/>
    <w:rsid w:val="007052DC"/>
    <w:rsid w:val="00710879"/>
    <w:rsid w:val="007165BF"/>
    <w:rsid w:val="00720A0D"/>
    <w:rsid w:val="00750D1D"/>
    <w:rsid w:val="00753934"/>
    <w:rsid w:val="007560A1"/>
    <w:rsid w:val="00756A15"/>
    <w:rsid w:val="00762BAC"/>
    <w:rsid w:val="007705C5"/>
    <w:rsid w:val="00770A5C"/>
    <w:rsid w:val="0077506C"/>
    <w:rsid w:val="00785AD4"/>
    <w:rsid w:val="00786482"/>
    <w:rsid w:val="00786EFC"/>
    <w:rsid w:val="007A67A0"/>
    <w:rsid w:val="007D07A8"/>
    <w:rsid w:val="007D53B3"/>
    <w:rsid w:val="007D60AD"/>
    <w:rsid w:val="007D7AFF"/>
    <w:rsid w:val="007E103B"/>
    <w:rsid w:val="007E4064"/>
    <w:rsid w:val="007E7293"/>
    <w:rsid w:val="007F5E5B"/>
    <w:rsid w:val="008009F2"/>
    <w:rsid w:val="00804275"/>
    <w:rsid w:val="00804A51"/>
    <w:rsid w:val="00806C04"/>
    <w:rsid w:val="00813042"/>
    <w:rsid w:val="00814CE7"/>
    <w:rsid w:val="008202AE"/>
    <w:rsid w:val="00821560"/>
    <w:rsid w:val="008218FC"/>
    <w:rsid w:val="008234BF"/>
    <w:rsid w:val="008267AC"/>
    <w:rsid w:val="008275F3"/>
    <w:rsid w:val="00832651"/>
    <w:rsid w:val="0083332C"/>
    <w:rsid w:val="00835A73"/>
    <w:rsid w:val="00844CCF"/>
    <w:rsid w:val="008504BE"/>
    <w:rsid w:val="008563E9"/>
    <w:rsid w:val="008647B3"/>
    <w:rsid w:val="00875D05"/>
    <w:rsid w:val="00881189"/>
    <w:rsid w:val="00881D91"/>
    <w:rsid w:val="00885C4E"/>
    <w:rsid w:val="00887EE3"/>
    <w:rsid w:val="00894173"/>
    <w:rsid w:val="00894F59"/>
    <w:rsid w:val="008A17BE"/>
    <w:rsid w:val="008A2969"/>
    <w:rsid w:val="008A31B0"/>
    <w:rsid w:val="008E69BE"/>
    <w:rsid w:val="008E6E55"/>
    <w:rsid w:val="00902C4D"/>
    <w:rsid w:val="009032E1"/>
    <w:rsid w:val="00906EB9"/>
    <w:rsid w:val="00906F89"/>
    <w:rsid w:val="00917715"/>
    <w:rsid w:val="00920C7D"/>
    <w:rsid w:val="00933327"/>
    <w:rsid w:val="00937254"/>
    <w:rsid w:val="00940C12"/>
    <w:rsid w:val="00941BE1"/>
    <w:rsid w:val="0095595A"/>
    <w:rsid w:val="0096002B"/>
    <w:rsid w:val="0096021A"/>
    <w:rsid w:val="00960B5A"/>
    <w:rsid w:val="009638C9"/>
    <w:rsid w:val="00967890"/>
    <w:rsid w:val="00972556"/>
    <w:rsid w:val="009743E5"/>
    <w:rsid w:val="00976069"/>
    <w:rsid w:val="009815B9"/>
    <w:rsid w:val="00984AE9"/>
    <w:rsid w:val="0099033A"/>
    <w:rsid w:val="00990479"/>
    <w:rsid w:val="009913C9"/>
    <w:rsid w:val="00991A74"/>
    <w:rsid w:val="00997A06"/>
    <w:rsid w:val="009B0C15"/>
    <w:rsid w:val="009B2B3C"/>
    <w:rsid w:val="009D51DC"/>
    <w:rsid w:val="009D7357"/>
    <w:rsid w:val="009F653A"/>
    <w:rsid w:val="00A00C7F"/>
    <w:rsid w:val="00A025BB"/>
    <w:rsid w:val="00A07E8A"/>
    <w:rsid w:val="00A12B3A"/>
    <w:rsid w:val="00A1482F"/>
    <w:rsid w:val="00A14A30"/>
    <w:rsid w:val="00A154DA"/>
    <w:rsid w:val="00A244C6"/>
    <w:rsid w:val="00A368A9"/>
    <w:rsid w:val="00A51E1F"/>
    <w:rsid w:val="00A55574"/>
    <w:rsid w:val="00A5710B"/>
    <w:rsid w:val="00A57364"/>
    <w:rsid w:val="00A6526B"/>
    <w:rsid w:val="00A75B35"/>
    <w:rsid w:val="00A861CE"/>
    <w:rsid w:val="00A958CE"/>
    <w:rsid w:val="00AA01F3"/>
    <w:rsid w:val="00AA23FD"/>
    <w:rsid w:val="00AB11E8"/>
    <w:rsid w:val="00AB57A2"/>
    <w:rsid w:val="00AB7D63"/>
    <w:rsid w:val="00AC061A"/>
    <w:rsid w:val="00AC49D2"/>
    <w:rsid w:val="00AC4E6D"/>
    <w:rsid w:val="00AD326B"/>
    <w:rsid w:val="00AD3BE2"/>
    <w:rsid w:val="00AD448D"/>
    <w:rsid w:val="00AD758C"/>
    <w:rsid w:val="00AF3ACB"/>
    <w:rsid w:val="00AF5A8B"/>
    <w:rsid w:val="00B01A9B"/>
    <w:rsid w:val="00B045AC"/>
    <w:rsid w:val="00B05B2A"/>
    <w:rsid w:val="00B10F07"/>
    <w:rsid w:val="00B137FA"/>
    <w:rsid w:val="00B204A8"/>
    <w:rsid w:val="00B24B71"/>
    <w:rsid w:val="00B253CC"/>
    <w:rsid w:val="00B27DBB"/>
    <w:rsid w:val="00B30E79"/>
    <w:rsid w:val="00B35793"/>
    <w:rsid w:val="00B400A9"/>
    <w:rsid w:val="00B4562B"/>
    <w:rsid w:val="00B529F2"/>
    <w:rsid w:val="00B54162"/>
    <w:rsid w:val="00B62388"/>
    <w:rsid w:val="00B6373E"/>
    <w:rsid w:val="00B66E52"/>
    <w:rsid w:val="00B676BD"/>
    <w:rsid w:val="00B92D44"/>
    <w:rsid w:val="00B96186"/>
    <w:rsid w:val="00BA473D"/>
    <w:rsid w:val="00BA7D06"/>
    <w:rsid w:val="00BC558D"/>
    <w:rsid w:val="00BC5F4A"/>
    <w:rsid w:val="00BC6700"/>
    <w:rsid w:val="00BE0E2C"/>
    <w:rsid w:val="00BF50CF"/>
    <w:rsid w:val="00C0542B"/>
    <w:rsid w:val="00C1383B"/>
    <w:rsid w:val="00C164F6"/>
    <w:rsid w:val="00C22997"/>
    <w:rsid w:val="00C23E91"/>
    <w:rsid w:val="00C255BC"/>
    <w:rsid w:val="00C2770F"/>
    <w:rsid w:val="00C3078A"/>
    <w:rsid w:val="00C34D02"/>
    <w:rsid w:val="00C35C73"/>
    <w:rsid w:val="00C51598"/>
    <w:rsid w:val="00C621DA"/>
    <w:rsid w:val="00C7077B"/>
    <w:rsid w:val="00C71814"/>
    <w:rsid w:val="00C71B2F"/>
    <w:rsid w:val="00C743AD"/>
    <w:rsid w:val="00C75C45"/>
    <w:rsid w:val="00C773A2"/>
    <w:rsid w:val="00C84E61"/>
    <w:rsid w:val="00C9383B"/>
    <w:rsid w:val="00C943EE"/>
    <w:rsid w:val="00C97565"/>
    <w:rsid w:val="00C97E27"/>
    <w:rsid w:val="00CA2DCC"/>
    <w:rsid w:val="00CA4041"/>
    <w:rsid w:val="00CA794B"/>
    <w:rsid w:val="00CA7CE0"/>
    <w:rsid w:val="00CB008E"/>
    <w:rsid w:val="00CB3F3A"/>
    <w:rsid w:val="00CC0201"/>
    <w:rsid w:val="00CC0E5E"/>
    <w:rsid w:val="00CC1ADB"/>
    <w:rsid w:val="00CC3751"/>
    <w:rsid w:val="00CC44B2"/>
    <w:rsid w:val="00CC4C81"/>
    <w:rsid w:val="00CC7D70"/>
    <w:rsid w:val="00CC7E11"/>
    <w:rsid w:val="00CD0C48"/>
    <w:rsid w:val="00CD37FE"/>
    <w:rsid w:val="00CD55DD"/>
    <w:rsid w:val="00CE17D4"/>
    <w:rsid w:val="00CE3922"/>
    <w:rsid w:val="00CE56BD"/>
    <w:rsid w:val="00CE783A"/>
    <w:rsid w:val="00CF321F"/>
    <w:rsid w:val="00CF5616"/>
    <w:rsid w:val="00CF727B"/>
    <w:rsid w:val="00D034D8"/>
    <w:rsid w:val="00D10E5C"/>
    <w:rsid w:val="00D1173D"/>
    <w:rsid w:val="00D1385F"/>
    <w:rsid w:val="00D13BBD"/>
    <w:rsid w:val="00D270E9"/>
    <w:rsid w:val="00D43D91"/>
    <w:rsid w:val="00D46D16"/>
    <w:rsid w:val="00D51D67"/>
    <w:rsid w:val="00D5459E"/>
    <w:rsid w:val="00D56D7B"/>
    <w:rsid w:val="00D6356B"/>
    <w:rsid w:val="00D67888"/>
    <w:rsid w:val="00D70863"/>
    <w:rsid w:val="00D708BE"/>
    <w:rsid w:val="00D7119E"/>
    <w:rsid w:val="00D74F86"/>
    <w:rsid w:val="00D80674"/>
    <w:rsid w:val="00D81264"/>
    <w:rsid w:val="00D84302"/>
    <w:rsid w:val="00D84A62"/>
    <w:rsid w:val="00D85D9F"/>
    <w:rsid w:val="00D86AA4"/>
    <w:rsid w:val="00D874E8"/>
    <w:rsid w:val="00D8752C"/>
    <w:rsid w:val="00D95339"/>
    <w:rsid w:val="00D97502"/>
    <w:rsid w:val="00DA079A"/>
    <w:rsid w:val="00DA5DBC"/>
    <w:rsid w:val="00DA67F6"/>
    <w:rsid w:val="00DA6A03"/>
    <w:rsid w:val="00DB1E3D"/>
    <w:rsid w:val="00DB585F"/>
    <w:rsid w:val="00DB5F07"/>
    <w:rsid w:val="00DC09D6"/>
    <w:rsid w:val="00DD0F26"/>
    <w:rsid w:val="00DD2D13"/>
    <w:rsid w:val="00DD3B41"/>
    <w:rsid w:val="00DD4D73"/>
    <w:rsid w:val="00DE130A"/>
    <w:rsid w:val="00DE1DF0"/>
    <w:rsid w:val="00DE2B82"/>
    <w:rsid w:val="00DE772F"/>
    <w:rsid w:val="00E00E79"/>
    <w:rsid w:val="00E01120"/>
    <w:rsid w:val="00E0338B"/>
    <w:rsid w:val="00E03C7E"/>
    <w:rsid w:val="00E067FC"/>
    <w:rsid w:val="00E17EAC"/>
    <w:rsid w:val="00E26DC6"/>
    <w:rsid w:val="00E43871"/>
    <w:rsid w:val="00E4773A"/>
    <w:rsid w:val="00E51EC7"/>
    <w:rsid w:val="00E52FE4"/>
    <w:rsid w:val="00E60221"/>
    <w:rsid w:val="00E64FA7"/>
    <w:rsid w:val="00E84EBA"/>
    <w:rsid w:val="00E8669E"/>
    <w:rsid w:val="00E8702C"/>
    <w:rsid w:val="00E9194C"/>
    <w:rsid w:val="00EA4595"/>
    <w:rsid w:val="00EB0834"/>
    <w:rsid w:val="00EB0A3A"/>
    <w:rsid w:val="00EB3433"/>
    <w:rsid w:val="00EB58F4"/>
    <w:rsid w:val="00EC51F3"/>
    <w:rsid w:val="00ED0E20"/>
    <w:rsid w:val="00ED23E2"/>
    <w:rsid w:val="00ED5067"/>
    <w:rsid w:val="00ED749E"/>
    <w:rsid w:val="00ED7ABA"/>
    <w:rsid w:val="00EE2845"/>
    <w:rsid w:val="00EF2E20"/>
    <w:rsid w:val="00EF3C76"/>
    <w:rsid w:val="00EF502F"/>
    <w:rsid w:val="00F1714B"/>
    <w:rsid w:val="00F22AF4"/>
    <w:rsid w:val="00F24128"/>
    <w:rsid w:val="00F24DC2"/>
    <w:rsid w:val="00F26A60"/>
    <w:rsid w:val="00F344FC"/>
    <w:rsid w:val="00F35FB4"/>
    <w:rsid w:val="00F404DE"/>
    <w:rsid w:val="00F4794D"/>
    <w:rsid w:val="00F47D4A"/>
    <w:rsid w:val="00F5350F"/>
    <w:rsid w:val="00F5377B"/>
    <w:rsid w:val="00F57789"/>
    <w:rsid w:val="00F73F5A"/>
    <w:rsid w:val="00F74689"/>
    <w:rsid w:val="00F754F7"/>
    <w:rsid w:val="00F83305"/>
    <w:rsid w:val="00F837DE"/>
    <w:rsid w:val="00F86C34"/>
    <w:rsid w:val="00F903F2"/>
    <w:rsid w:val="00F91A3A"/>
    <w:rsid w:val="00F93D66"/>
    <w:rsid w:val="00F975AE"/>
    <w:rsid w:val="00FA3512"/>
    <w:rsid w:val="00FA4A28"/>
    <w:rsid w:val="00FB0891"/>
    <w:rsid w:val="00FB67A9"/>
    <w:rsid w:val="00FC17BD"/>
    <w:rsid w:val="00FE04B7"/>
    <w:rsid w:val="00FE3C85"/>
    <w:rsid w:val="00FE4B78"/>
    <w:rsid w:val="00FE68EE"/>
    <w:rsid w:val="00FE7A3F"/>
    <w:rsid w:val="00FF273A"/>
    <w:rsid w:val="24586426"/>
    <w:rsid w:val="2B3A6266"/>
    <w:rsid w:val="3AFE1B72"/>
    <w:rsid w:val="7B1E0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eastAsia="仿宋_GB2312"/>
      <w:sz w:val="30"/>
      <w:szCs w:val="20"/>
    </w:rPr>
  </w:style>
  <w:style w:type="paragraph" w:customStyle="1" w:styleId="12">
    <w:name w:val="样式6"/>
    <w:basedOn w:val="1"/>
    <w:qFormat/>
    <w:uiPriority w:val="0"/>
    <w:pPr>
      <w:spacing w:line="500" w:lineRule="exact"/>
    </w:pPr>
    <w:rPr>
      <w:rFonts w:ascii="仿宋_GB2312" w:hAnsi="Calibri" w:cs="Courier New"/>
    </w:rPr>
  </w:style>
  <w:style w:type="character" w:customStyle="1" w:styleId="13">
    <w:name w:val="页脚 Char"/>
    <w:link w:val="4"/>
    <w:uiPriority w:val="99"/>
    <w:rPr>
      <w:kern w:val="2"/>
      <w:sz w:val="18"/>
      <w:szCs w:val="18"/>
      <w:lang w:bidi="ar-SA"/>
    </w:rPr>
  </w:style>
  <w:style w:type="character" w:customStyle="1" w:styleId="14">
    <w:name w:val="15"/>
    <w:basedOn w:val="8"/>
    <w:uiPriority w:val="0"/>
    <w:rPr>
      <w:rFonts w:hint="default" w:ascii="Times New Roman" w:hAnsi="Times New Roman" w:cs="Times New Roman"/>
      <w:b/>
      <w:bCs/>
    </w:rPr>
  </w:style>
  <w:style w:type="character" w:customStyle="1" w:styleId="15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6">
    <w:name w:val="日期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370</Words>
  <Characters>2113</Characters>
  <Lines>17</Lines>
  <Paragraphs>4</Paragraphs>
  <TotalTime>5</TotalTime>
  <ScaleCrop>false</ScaleCrop>
  <LinksUpToDate>false</LinksUpToDate>
  <CharactersWithSpaces>2479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2020-03-16T01:35:00Z</dcterms:created>
  <dc:creator>微软用户</dc:creator>
  <cp:lastModifiedBy>蔚蓝</cp:lastModifiedBy>
  <cp:lastPrinted>2020-03-27T07:57:14Z</cp:lastPrinted>
  <dcterms:modified xsi:type="dcterms:W3CDTF">2020-03-27T08:12:48Z</dcterms:modified>
  <dc:title>遵义荣誉军人康复医院、市社会福利院、</dc:title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